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2E0439FD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04AB8" w:rsidRPr="00006484" w14:paraId="7EFDF802" w14:textId="77777777" w:rsidTr="00622632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C04AB8" w:rsidRPr="00006484" w:rsidRDefault="00C04AB8" w:rsidP="00C04AB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51497F03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4489956,00809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409C39EC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3DB0BC81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68CF38FF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664372,87878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21309552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553430,41182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438549DB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597121,54818</w:t>
            </w:r>
          </w:p>
        </w:tc>
      </w:tr>
      <w:tr w:rsidR="00C04AB8" w:rsidRPr="00006484" w14:paraId="4FA6BDAF" w14:textId="77777777" w:rsidTr="0062263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C04AB8" w:rsidRPr="00006484" w:rsidRDefault="00C04AB8" w:rsidP="00C04AB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2189E2C9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13C897E1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2BDE0ED7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799AFC13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315501AB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6AB08C22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14 032,30500</w:t>
            </w:r>
          </w:p>
        </w:tc>
      </w:tr>
      <w:tr w:rsidR="00C04AB8" w:rsidRPr="00006484" w14:paraId="553B51E0" w14:textId="77777777" w:rsidTr="0062263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C04AB8" w:rsidRPr="00006484" w:rsidRDefault="00C04AB8" w:rsidP="00C04AB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2BDACFD3" w:rsidR="00C04AB8" w:rsidRPr="00DB0FC3" w:rsidRDefault="00C04AB8" w:rsidP="00C04A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7EA87317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7A76740B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4336F245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4A4793E8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657C918F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4AB8" w:rsidRPr="00006484" w14:paraId="7405DCC5" w14:textId="77777777" w:rsidTr="00622632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C04AB8" w:rsidRPr="00006484" w:rsidRDefault="00C04AB8" w:rsidP="00C04AB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6456C048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242891,67198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0D2D8D64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401355D9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37A9ADF7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76 048,78200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6F2DCEA4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557CDFC5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147 644,73100</w:t>
            </w:r>
          </w:p>
        </w:tc>
      </w:tr>
      <w:tr w:rsidR="00C04AB8" w:rsidRPr="00006484" w14:paraId="3BC08B2E" w14:textId="77777777" w:rsidTr="00622632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C04AB8" w:rsidRPr="00006484" w:rsidRDefault="00C04AB8" w:rsidP="00C04AB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7645CA8F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2594862,28628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2BB0DBAC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76FC6560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20EFE658" w:rsidR="00C04AB8" w:rsidRPr="00DB0FC3" w:rsidRDefault="00C04AB8" w:rsidP="00C04A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535936,95685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619FAEB6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539416,62882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48E10D6D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435444,51218</w:t>
            </w:r>
          </w:p>
        </w:tc>
      </w:tr>
      <w:tr w:rsidR="00C04AB8" w:rsidRPr="00006484" w14:paraId="39F28D96" w14:textId="77777777" w:rsidTr="00622632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C04AB8" w:rsidRPr="00006484" w:rsidRDefault="00C04AB8" w:rsidP="00C04AB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5C963B81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5EE4C067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4E598EF0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4D1EDE6C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408F557C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0B6C9DD5" w:rsidR="00C04AB8" w:rsidRPr="00DB0FC3" w:rsidRDefault="00C04AB8" w:rsidP="00C04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bookmarkEnd w:id="0"/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02474B11" w14:textId="62FED260" w:rsidR="00E74E6D" w:rsidRPr="00616208" w:rsidRDefault="00E74E6D" w:rsidP="00E74E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BC4AA2" w:rsidRPr="00BC4AA2">
        <w:rPr>
          <w:rFonts w:ascii="Times New Roman" w:hAnsi="Times New Roman"/>
          <w:bCs/>
          <w:sz w:val="24"/>
          <w:szCs w:val="24"/>
        </w:rPr>
        <w:t>4549042,40809</w:t>
      </w:r>
      <w:r w:rsidR="00BC4AA2">
        <w:rPr>
          <w:b/>
          <w:bCs/>
          <w:sz w:val="20"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5EABDCED" w14:textId="0B9390EA" w:rsidR="00E74E6D" w:rsidRPr="00BC4AA2" w:rsidRDefault="00E74E6D" w:rsidP="00BC4AA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4F37" w14:textId="77777777" w:rsidR="00F0404C" w:rsidRDefault="00F0404C" w:rsidP="008C0E2F">
      <w:pPr>
        <w:spacing w:after="0" w:line="240" w:lineRule="auto"/>
      </w:pPr>
      <w:r>
        <w:separator/>
      </w:r>
    </w:p>
  </w:endnote>
  <w:endnote w:type="continuationSeparator" w:id="0">
    <w:p w14:paraId="21B4E2DB" w14:textId="77777777" w:rsidR="00F0404C" w:rsidRDefault="00F0404C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EEA88" w14:textId="77777777" w:rsidR="00F0404C" w:rsidRDefault="00F0404C" w:rsidP="008C0E2F">
      <w:pPr>
        <w:spacing w:after="0" w:line="240" w:lineRule="auto"/>
      </w:pPr>
      <w:r>
        <w:separator/>
      </w:r>
    </w:p>
  </w:footnote>
  <w:footnote w:type="continuationSeparator" w:id="0">
    <w:p w14:paraId="0B2FE6F6" w14:textId="77777777" w:rsidR="00F0404C" w:rsidRDefault="00F0404C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4AB8"/>
    <w:rsid w:val="00C0552D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04C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D1CA-8DED-4840-BED8-A36699BF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24</cp:revision>
  <cp:lastPrinted>2023-01-31T10:29:00Z</cp:lastPrinted>
  <dcterms:created xsi:type="dcterms:W3CDTF">2023-02-16T17:27:00Z</dcterms:created>
  <dcterms:modified xsi:type="dcterms:W3CDTF">2023-03-28T08:09:00Z</dcterms:modified>
</cp:coreProperties>
</file>